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C78" w:rsidRDefault="005F7C78" w:rsidP="00551405">
      <w:pPr>
        <w:pStyle w:val="Geenafstand"/>
        <w:jc w:val="center"/>
        <w:rPr>
          <w:b/>
          <w:color w:val="FF0000"/>
          <w:sz w:val="28"/>
          <w:szCs w:val="28"/>
        </w:rPr>
      </w:pPr>
    </w:p>
    <w:p w:rsidR="00995B06" w:rsidRDefault="00995B06" w:rsidP="00995B06">
      <w:pPr>
        <w:pStyle w:val="Geenafstand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AANVRAAG</w:t>
      </w:r>
      <w:r w:rsidR="0042411C">
        <w:rPr>
          <w:b/>
          <w:color w:val="FF0000"/>
          <w:sz w:val="28"/>
          <w:szCs w:val="28"/>
        </w:rPr>
        <w:t>F</w:t>
      </w:r>
      <w:r w:rsidR="00C873B3" w:rsidRPr="00464977">
        <w:rPr>
          <w:b/>
          <w:color w:val="FF0000"/>
          <w:sz w:val="28"/>
          <w:szCs w:val="28"/>
        </w:rPr>
        <w:t>ORMULIER</w:t>
      </w:r>
      <w:r>
        <w:rPr>
          <w:b/>
          <w:color w:val="FF0000"/>
          <w:sz w:val="28"/>
          <w:szCs w:val="28"/>
        </w:rPr>
        <w:t xml:space="preserve"> </w:t>
      </w:r>
      <w:r w:rsidR="00C873B3" w:rsidRPr="00464977">
        <w:rPr>
          <w:b/>
          <w:color w:val="FF0000"/>
          <w:sz w:val="28"/>
          <w:szCs w:val="28"/>
        </w:rPr>
        <w:t>loopbaanonderbreking</w:t>
      </w:r>
      <w:r w:rsidR="000A24DA">
        <w:rPr>
          <w:b/>
          <w:color w:val="FF0000"/>
          <w:sz w:val="28"/>
          <w:szCs w:val="28"/>
        </w:rPr>
        <w:t xml:space="preserve"> </w:t>
      </w:r>
    </w:p>
    <w:p w:rsidR="006F0AD3" w:rsidRDefault="000A24DA" w:rsidP="00995B06">
      <w:pPr>
        <w:pStyle w:val="Geenafstand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voor operationeel </w:t>
      </w:r>
      <w:r w:rsidR="005F7C78">
        <w:rPr>
          <w:b/>
          <w:color w:val="FF0000"/>
          <w:sz w:val="28"/>
          <w:szCs w:val="28"/>
        </w:rPr>
        <w:t>beroeps</w:t>
      </w:r>
      <w:r>
        <w:rPr>
          <w:b/>
          <w:color w:val="FF0000"/>
          <w:sz w:val="28"/>
          <w:szCs w:val="28"/>
        </w:rPr>
        <w:t>personeel</w:t>
      </w:r>
      <w:r w:rsidR="005F7C78">
        <w:rPr>
          <w:b/>
          <w:color w:val="FF0000"/>
          <w:sz w:val="28"/>
          <w:szCs w:val="28"/>
        </w:rPr>
        <w:t xml:space="preserve"> &amp; administratief personeel</w:t>
      </w:r>
    </w:p>
    <w:p w:rsidR="000A24DA" w:rsidRPr="00464977" w:rsidRDefault="000A24DA" w:rsidP="00551405">
      <w:pPr>
        <w:pStyle w:val="Geenafstand"/>
        <w:jc w:val="center"/>
        <w:rPr>
          <w:b/>
          <w:color w:val="FF0000"/>
          <w:sz w:val="28"/>
          <w:szCs w:val="28"/>
        </w:rPr>
      </w:pPr>
    </w:p>
    <w:p w:rsidR="00C873B3" w:rsidRDefault="00C873B3" w:rsidP="00551405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Invullen door persone</w:t>
      </w:r>
      <w:r w:rsidR="00404099">
        <w:rPr>
          <w:b/>
          <w:sz w:val="24"/>
          <w:szCs w:val="24"/>
        </w:rPr>
        <w:t>elslid en door SECTORCOMMANDANT</w:t>
      </w:r>
      <w:r w:rsidR="005F7C78">
        <w:rPr>
          <w:b/>
          <w:sz w:val="24"/>
          <w:szCs w:val="24"/>
        </w:rPr>
        <w:t>/DIENSTHOOFD</w:t>
      </w:r>
    </w:p>
    <w:p w:rsidR="00404099" w:rsidRDefault="00404099" w:rsidP="00551405">
      <w:pPr>
        <w:pStyle w:val="Geenafstan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Mailen naar </w:t>
      </w:r>
      <w:hyperlink r:id="rId8" w:history="1">
        <w:r w:rsidRPr="00281C26">
          <w:rPr>
            <w:rStyle w:val="Hyperlink"/>
            <w:sz w:val="24"/>
            <w:szCs w:val="24"/>
          </w:rPr>
          <w:t>personeelsdienst@zuidwestlimburg.be</w:t>
        </w:r>
      </w:hyperlink>
    </w:p>
    <w:p w:rsidR="00404099" w:rsidRDefault="00404099" w:rsidP="00551405">
      <w:pPr>
        <w:pStyle w:val="Geenafstand"/>
        <w:jc w:val="center"/>
        <w:rPr>
          <w:b/>
          <w:sz w:val="24"/>
          <w:szCs w:val="24"/>
        </w:rPr>
      </w:pPr>
    </w:p>
    <w:p w:rsidR="00C873B3" w:rsidRDefault="00C873B3" w:rsidP="00551405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PERSOONLIJKE 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73B3" w:rsidTr="00271853">
        <w:tc>
          <w:tcPr>
            <w:tcW w:w="9060" w:type="dxa"/>
          </w:tcPr>
          <w:p w:rsidR="00C873B3" w:rsidRPr="00995B06" w:rsidRDefault="00C873B3" w:rsidP="00551405">
            <w:pPr>
              <w:pStyle w:val="Geenafstand"/>
              <w:jc w:val="both"/>
            </w:pP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Naam &amp; voornaam: ……………………………………………………………………………………………………………..</w:t>
            </w:r>
          </w:p>
          <w:p w:rsidR="00271853" w:rsidRPr="00995B06" w:rsidRDefault="00271853" w:rsidP="00551405">
            <w:pPr>
              <w:pStyle w:val="Geenafstand"/>
              <w:jc w:val="both"/>
            </w:pPr>
            <w:r w:rsidRPr="00995B06">
              <w:t>Graad of functie: ……………………………………………………………………………………………………………..</w:t>
            </w: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Straat &amp; nummer: ……………………………………………………………………………………………………………….</w:t>
            </w: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Postcode &amp; gemeente: ………………………………………………………………………………………………………..</w:t>
            </w:r>
          </w:p>
          <w:p w:rsidR="00C873B3" w:rsidRPr="00995B06" w:rsidRDefault="00C873B3" w:rsidP="00551405">
            <w:pPr>
              <w:pStyle w:val="Geenafstand"/>
              <w:jc w:val="both"/>
            </w:pPr>
          </w:p>
          <w:p w:rsidR="00C873B3" w:rsidRPr="00995B06" w:rsidRDefault="00C873B3" w:rsidP="00551405">
            <w:pPr>
              <w:pStyle w:val="Geenafstand"/>
              <w:jc w:val="both"/>
            </w:pPr>
            <w:r w:rsidRPr="00995B06">
              <w:t>Post: ……………………………………………………………………………………………………………………………………</w:t>
            </w:r>
          </w:p>
          <w:p w:rsidR="00C873B3" w:rsidRDefault="00C873B3" w:rsidP="00551405">
            <w:pPr>
              <w:pStyle w:val="Geenafstand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A72A3" w:rsidRDefault="00BA72A3" w:rsidP="00551405">
      <w:pPr>
        <w:pStyle w:val="Geenafstan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GEGEVENS VAN DE LOOPBAANONDERBREKING: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72A3" w:rsidTr="00271853">
        <w:tc>
          <w:tcPr>
            <w:tcW w:w="9060" w:type="dxa"/>
          </w:tcPr>
          <w:p w:rsidR="00BA72A3" w:rsidRPr="00995B06" w:rsidRDefault="00BA72A3" w:rsidP="00BA72A3">
            <w:pPr>
              <w:pStyle w:val="Geenafstand"/>
              <w:jc w:val="both"/>
            </w:pPr>
            <w:r w:rsidRPr="00995B06">
              <w:t>Vink aan wat van toepassing is</w:t>
            </w:r>
            <w:r w:rsidR="00995B06">
              <w:t>:</w:t>
            </w:r>
          </w:p>
          <w:p w:rsidR="00BA72A3" w:rsidRPr="00995B06" w:rsidRDefault="00BA72A3" w:rsidP="00995B06">
            <w:pPr>
              <w:pStyle w:val="Geenafstand"/>
              <w:numPr>
                <w:ilvl w:val="0"/>
                <w:numId w:val="2"/>
              </w:numPr>
              <w:jc w:val="both"/>
            </w:pPr>
            <w:r w:rsidRPr="00995B06">
              <w:t>Loopbaanonde</w:t>
            </w:r>
            <w:r w:rsidR="00464977" w:rsidRPr="00995B06">
              <w:t xml:space="preserve">rbreking </w:t>
            </w:r>
            <w:r w:rsidR="00630D9A" w:rsidRPr="00995B06">
              <w:t>volledig</w:t>
            </w:r>
            <w:r w:rsidR="00404099" w:rsidRPr="00995B06">
              <w:t xml:space="preserve"> zonder motief</w:t>
            </w:r>
          </w:p>
          <w:p w:rsidR="00BA72A3" w:rsidRPr="00995B06" w:rsidRDefault="00BA72A3" w:rsidP="00995B06">
            <w:pPr>
              <w:pStyle w:val="Geenafstand"/>
              <w:numPr>
                <w:ilvl w:val="0"/>
                <w:numId w:val="2"/>
              </w:numPr>
              <w:jc w:val="both"/>
            </w:pPr>
            <w:r w:rsidRPr="00995B06">
              <w:t>Loopbaanonderbreking voor palliatieve zorgen</w:t>
            </w:r>
          </w:p>
          <w:p w:rsidR="00BA72A3" w:rsidRPr="00995B06" w:rsidRDefault="00BA72A3" w:rsidP="00995B06">
            <w:pPr>
              <w:pStyle w:val="Geenafstand"/>
              <w:numPr>
                <w:ilvl w:val="0"/>
                <w:numId w:val="2"/>
              </w:numPr>
              <w:jc w:val="both"/>
            </w:pPr>
            <w:r w:rsidRPr="00995B06">
              <w:t xml:space="preserve">Loopbaanonderbreking voor medische </w:t>
            </w:r>
            <w:r w:rsidR="00464977" w:rsidRPr="00995B06">
              <w:t>bijstand</w:t>
            </w:r>
          </w:p>
          <w:p w:rsidR="00BA72A3" w:rsidRPr="00995B06" w:rsidRDefault="00BA72A3" w:rsidP="00995B06">
            <w:pPr>
              <w:pStyle w:val="Geenafstand"/>
              <w:numPr>
                <w:ilvl w:val="0"/>
                <w:numId w:val="2"/>
              </w:numPr>
              <w:jc w:val="both"/>
            </w:pPr>
            <w:r w:rsidRPr="00995B06">
              <w:t>Loopbaanonderbreking voor ouderscha</w:t>
            </w:r>
            <w:r w:rsidR="00464977" w:rsidRPr="00995B06">
              <w:t>psverlof</w:t>
            </w:r>
          </w:p>
          <w:p w:rsidR="00404099" w:rsidRPr="00995B06" w:rsidRDefault="00404099" w:rsidP="00BA72A3">
            <w:pPr>
              <w:pStyle w:val="Geenafstand"/>
              <w:jc w:val="both"/>
            </w:pPr>
          </w:p>
          <w:p w:rsidR="00404099" w:rsidRPr="00995B06" w:rsidRDefault="00404099" w:rsidP="00BA72A3">
            <w:pPr>
              <w:pStyle w:val="Geenafstand"/>
              <w:jc w:val="both"/>
            </w:pPr>
            <w:r w:rsidRPr="00995B06">
              <w:t>Regime</w:t>
            </w:r>
            <w:r w:rsidR="00995B06">
              <w:t>:</w:t>
            </w:r>
          </w:p>
          <w:p w:rsidR="00BA72A3" w:rsidRPr="00995B06" w:rsidRDefault="00464977" w:rsidP="00995B06">
            <w:pPr>
              <w:pStyle w:val="Geenafstand"/>
              <w:numPr>
                <w:ilvl w:val="0"/>
                <w:numId w:val="4"/>
              </w:numPr>
              <w:jc w:val="both"/>
            </w:pPr>
            <w:r w:rsidRPr="00995B06">
              <w:t>ik v</w:t>
            </w:r>
            <w:r w:rsidR="00995B06">
              <w:t>erminder mijn loopbaan voltijds</w:t>
            </w:r>
          </w:p>
          <w:p w:rsidR="00630D9A" w:rsidRPr="00995B06" w:rsidRDefault="00464977" w:rsidP="00995B06">
            <w:pPr>
              <w:pStyle w:val="Geenafstand"/>
              <w:numPr>
                <w:ilvl w:val="0"/>
                <w:numId w:val="4"/>
              </w:numPr>
              <w:jc w:val="both"/>
            </w:pPr>
            <w:r w:rsidRPr="00995B06">
              <w:t xml:space="preserve">ik verminder mijn loopbaan </w:t>
            </w:r>
            <w:r w:rsidR="00630D9A" w:rsidRPr="00995B06">
              <w:t>met 1/2</w:t>
            </w:r>
            <w:r w:rsidR="00630D9A" w:rsidRPr="00995B06">
              <w:rPr>
                <w:vertAlign w:val="superscript"/>
              </w:rPr>
              <w:t>de</w:t>
            </w:r>
          </w:p>
          <w:p w:rsidR="00630D9A" w:rsidRPr="00995B06" w:rsidRDefault="00630D9A" w:rsidP="00995B06">
            <w:pPr>
              <w:pStyle w:val="Geenafstand"/>
              <w:numPr>
                <w:ilvl w:val="0"/>
                <w:numId w:val="4"/>
              </w:numPr>
              <w:jc w:val="both"/>
            </w:pPr>
            <w:r w:rsidRPr="00995B06">
              <w:t>ik verminder mijn loopbaan met 1/5</w:t>
            </w:r>
            <w:r w:rsidRPr="00995B06">
              <w:rPr>
                <w:vertAlign w:val="superscript"/>
              </w:rPr>
              <w:t>de</w:t>
            </w:r>
          </w:p>
          <w:p w:rsidR="00630D9A" w:rsidRPr="00995B06" w:rsidRDefault="00630D9A" w:rsidP="00551405">
            <w:pPr>
              <w:pStyle w:val="Geenafstand"/>
              <w:jc w:val="both"/>
            </w:pPr>
          </w:p>
          <w:p w:rsidR="00BA72A3" w:rsidRPr="00995B06" w:rsidRDefault="00BA72A3" w:rsidP="00551405">
            <w:pPr>
              <w:pStyle w:val="Geenafstand"/>
              <w:jc w:val="both"/>
            </w:pPr>
            <w:r w:rsidRPr="00995B06">
              <w:t>Begindatum van de loopbaanonderbreking: .…./…../…………..</w:t>
            </w:r>
          </w:p>
          <w:p w:rsidR="00464977" w:rsidRPr="00995B06" w:rsidRDefault="00BA72A3" w:rsidP="00551405">
            <w:pPr>
              <w:pStyle w:val="Geenafstand"/>
              <w:jc w:val="both"/>
            </w:pPr>
            <w:r w:rsidRPr="00995B06">
              <w:t xml:space="preserve">Einddatum van de loopbaanonderbreking: </w:t>
            </w:r>
            <w:r w:rsidR="00464977" w:rsidRPr="00995B06">
              <w:t xml:space="preserve">  </w:t>
            </w:r>
            <w:r w:rsidRPr="00995B06">
              <w:t>….</w:t>
            </w:r>
            <w:r w:rsidR="00464977" w:rsidRPr="00995B06">
              <w:t>.</w:t>
            </w:r>
            <w:r w:rsidRPr="00995B06">
              <w:t>/…../…………</w:t>
            </w:r>
            <w:r w:rsidR="00464977" w:rsidRPr="00995B06">
              <w:t>..</w:t>
            </w:r>
          </w:p>
          <w:p w:rsidR="00995B06" w:rsidRDefault="00995B06" w:rsidP="0042411C">
            <w:pPr>
              <w:pStyle w:val="Geenafstand"/>
              <w:jc w:val="both"/>
            </w:pPr>
          </w:p>
          <w:p w:rsidR="0042411C" w:rsidRPr="00995B06" w:rsidRDefault="0042411C" w:rsidP="0042411C">
            <w:pPr>
              <w:pStyle w:val="Geenafstand"/>
              <w:jc w:val="both"/>
            </w:pPr>
            <w:r w:rsidRPr="00995B06">
              <w:t xml:space="preserve">Minimumduur is minstens 1 </w:t>
            </w:r>
            <w:r w:rsidR="004C62DA" w:rsidRPr="00995B06">
              <w:t>maand, maximumperiode bedraagt 3</w:t>
            </w:r>
            <w:r w:rsidRPr="00995B06">
              <w:t xml:space="preserve"> maanden</w:t>
            </w:r>
            <w:r w:rsidR="004C62DA" w:rsidRPr="00995B06">
              <w:t xml:space="preserve"> (medische bijstand)</w:t>
            </w:r>
            <w:r w:rsidR="00671050" w:rsidRPr="00995B06">
              <w:t xml:space="preserve"> of </w:t>
            </w:r>
            <w:r w:rsidR="004C62DA" w:rsidRPr="00995B06">
              <w:t xml:space="preserve"> 5 maanden </w:t>
            </w:r>
            <w:r w:rsidR="00671050" w:rsidRPr="00995B06">
              <w:t>(</w:t>
            </w:r>
            <w:r w:rsidR="004C62DA" w:rsidRPr="00995B06">
              <w:t>of veelvoud</w:t>
            </w:r>
            <w:r w:rsidR="00671050" w:rsidRPr="00995B06">
              <w:t xml:space="preserve"> van 5</w:t>
            </w:r>
            <w:r w:rsidR="0047213B" w:rsidRPr="00995B06">
              <w:t>,</w:t>
            </w:r>
            <w:r w:rsidR="00671050" w:rsidRPr="00995B06">
              <w:t xml:space="preserve"> ingeval van </w:t>
            </w:r>
            <w:r w:rsidR="004C62DA" w:rsidRPr="00995B06">
              <w:t>oudersch</w:t>
            </w:r>
            <w:r w:rsidR="00671050" w:rsidRPr="00995B06">
              <w:t>a</w:t>
            </w:r>
            <w:r w:rsidR="004C62DA" w:rsidRPr="00995B06">
              <w:t>psverlof)</w:t>
            </w:r>
            <w:r w:rsidR="00271853" w:rsidRPr="00995B06">
              <w:t>*</w:t>
            </w:r>
            <w:r w:rsidRPr="00995B06">
              <w:t xml:space="preserve">. </w:t>
            </w:r>
          </w:p>
          <w:p w:rsidR="00630D9A" w:rsidRPr="00995B06" w:rsidRDefault="00630D9A" w:rsidP="00551405">
            <w:pPr>
              <w:pStyle w:val="Geenafstand"/>
              <w:jc w:val="both"/>
            </w:pP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Motivatie: ……………………………………………………………………………………………………………………………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464977" w:rsidRPr="00995B06" w:rsidRDefault="00464977" w:rsidP="00551405">
            <w:pPr>
              <w:pStyle w:val="Geenafstand"/>
              <w:jc w:val="both"/>
            </w:pPr>
            <w:r w:rsidRPr="00995B06">
              <w:t>…………………………………………………………………………………………………………………………………………….</w:t>
            </w:r>
          </w:p>
          <w:p w:rsidR="00BA72A3" w:rsidRPr="00BA72A3" w:rsidRDefault="00BA72A3" w:rsidP="00551405">
            <w:pPr>
              <w:pStyle w:val="Geenafstand"/>
              <w:jc w:val="both"/>
              <w:rPr>
                <w:sz w:val="24"/>
                <w:szCs w:val="24"/>
              </w:rPr>
            </w:pPr>
          </w:p>
        </w:tc>
      </w:tr>
    </w:tbl>
    <w:p w:rsidR="00995B06" w:rsidRDefault="00995B06" w:rsidP="00551405">
      <w:pPr>
        <w:pStyle w:val="Geenafstand"/>
        <w:jc w:val="both"/>
        <w:rPr>
          <w:sz w:val="24"/>
          <w:szCs w:val="24"/>
        </w:rPr>
      </w:pPr>
    </w:p>
    <w:p w:rsidR="0042411C" w:rsidRPr="00E438AF" w:rsidRDefault="00464977" w:rsidP="00995B06">
      <w:pPr>
        <w:pStyle w:val="Geenafstand"/>
        <w:tabs>
          <w:tab w:val="right" w:pos="8931"/>
        </w:tabs>
        <w:jc w:val="both"/>
      </w:pPr>
      <w:r w:rsidRPr="00E438AF">
        <w:t>Handtekening personeelslid</w:t>
      </w:r>
      <w:r w:rsidR="00997324" w:rsidRPr="00E438AF">
        <w:t>:</w:t>
      </w:r>
      <w:r w:rsidRPr="00E438AF">
        <w:tab/>
      </w:r>
      <w:r w:rsidR="00271853" w:rsidRPr="00E438AF">
        <w:t xml:space="preserve">                           </w:t>
      </w:r>
      <w:r w:rsidRPr="00E438AF">
        <w:t>Handtekening sectorcommandant</w:t>
      </w:r>
      <w:r w:rsidR="00271853" w:rsidRPr="00E438AF">
        <w:t>/diensthoofd</w:t>
      </w:r>
      <w:r w:rsidR="00997324" w:rsidRPr="00E438AF">
        <w:t>:</w:t>
      </w:r>
    </w:p>
    <w:p w:rsidR="00995B06" w:rsidRPr="00E438AF" w:rsidRDefault="00995B06" w:rsidP="00995B06">
      <w:pPr>
        <w:pStyle w:val="Geenafstand"/>
        <w:tabs>
          <w:tab w:val="right" w:pos="8931"/>
        </w:tabs>
        <w:jc w:val="both"/>
      </w:pPr>
    </w:p>
    <w:p w:rsidR="00995B06" w:rsidRPr="00E438AF" w:rsidRDefault="00995B06" w:rsidP="00995B06">
      <w:pPr>
        <w:pStyle w:val="Geenafstand"/>
        <w:tabs>
          <w:tab w:val="right" w:pos="8931"/>
        </w:tabs>
        <w:jc w:val="both"/>
      </w:pPr>
    </w:p>
    <w:p w:rsidR="00995B06" w:rsidRPr="00E438AF" w:rsidRDefault="00995B06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  <w:r w:rsidRPr="00E438AF">
        <w:tab/>
      </w:r>
      <w:r w:rsidRPr="00E438AF">
        <w:tab/>
      </w:r>
      <w:r w:rsidRPr="00E438AF">
        <w:tab/>
      </w:r>
    </w:p>
    <w:p w:rsidR="00995B06" w:rsidRPr="00E438AF" w:rsidRDefault="00995B06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</w:p>
    <w:p w:rsidR="00995B06" w:rsidRPr="00E438AF" w:rsidRDefault="00995B06" w:rsidP="00367191">
      <w:pPr>
        <w:pStyle w:val="Geenafstand"/>
        <w:tabs>
          <w:tab w:val="left" w:pos="0"/>
          <w:tab w:val="right" w:pos="3402"/>
          <w:tab w:val="right" w:pos="8931"/>
        </w:tabs>
        <w:jc w:val="both"/>
      </w:pPr>
      <w:r w:rsidRPr="00E438AF">
        <w:t>Datum (</w:t>
      </w:r>
      <w:proofErr w:type="spellStart"/>
      <w:r w:rsidRPr="00E438AF">
        <w:t>dd</w:t>
      </w:r>
      <w:proofErr w:type="spellEnd"/>
      <w:r w:rsidRPr="00E438AF">
        <w:t>/mm/</w:t>
      </w:r>
      <w:proofErr w:type="spellStart"/>
      <w:r w:rsidRPr="00E438AF">
        <w:t>jjjj</w:t>
      </w:r>
      <w:proofErr w:type="spellEnd"/>
      <w:r w:rsidRPr="00E438AF">
        <w:t>):</w:t>
      </w:r>
      <w:r w:rsidR="00367191">
        <w:tab/>
      </w:r>
      <w:r w:rsidR="00367191">
        <w:tab/>
        <w:t>Datum (</w:t>
      </w:r>
      <w:proofErr w:type="spellStart"/>
      <w:r w:rsidR="00367191">
        <w:t>dd</w:t>
      </w:r>
      <w:proofErr w:type="spellEnd"/>
      <w:r w:rsidR="00367191">
        <w:t>/mm/</w:t>
      </w:r>
      <w:proofErr w:type="spellStart"/>
      <w:r w:rsidR="00367191">
        <w:t>jjjj</w:t>
      </w:r>
      <w:proofErr w:type="spellEnd"/>
      <w:r w:rsidR="00367191">
        <w:t>):</w:t>
      </w:r>
    </w:p>
    <w:p w:rsidR="00997324" w:rsidRPr="00E438AF" w:rsidRDefault="00997324" w:rsidP="00995B06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</w:p>
    <w:p w:rsidR="00995B06" w:rsidRPr="00E438AF" w:rsidRDefault="00995B06" w:rsidP="00997324">
      <w:pPr>
        <w:pStyle w:val="Geenafstand"/>
        <w:tabs>
          <w:tab w:val="left" w:pos="0"/>
          <w:tab w:val="right" w:leader="dot" w:pos="3402"/>
          <w:tab w:val="left" w:pos="5670"/>
          <w:tab w:val="right" w:leader="dot" w:pos="8931"/>
        </w:tabs>
        <w:jc w:val="both"/>
      </w:pPr>
      <w:r w:rsidRPr="00E438AF">
        <w:tab/>
      </w:r>
      <w:r w:rsidR="00367191">
        <w:tab/>
      </w:r>
      <w:r w:rsidR="00367191">
        <w:tab/>
      </w:r>
      <w:bookmarkStart w:id="0" w:name="_GoBack"/>
      <w:bookmarkEnd w:id="0"/>
    </w:p>
    <w:p w:rsidR="001D0E2D" w:rsidRPr="00E438AF" w:rsidRDefault="001D0E2D" w:rsidP="00551405">
      <w:pPr>
        <w:pStyle w:val="Geenafstand"/>
        <w:jc w:val="both"/>
      </w:pPr>
    </w:p>
    <w:sectPr w:rsidR="001D0E2D" w:rsidRPr="00E438AF" w:rsidSect="0042411C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475" w:rsidRDefault="006A2475" w:rsidP="00551405">
      <w:pPr>
        <w:spacing w:after="0" w:line="240" w:lineRule="auto"/>
      </w:pPr>
      <w:r>
        <w:separator/>
      </w:r>
    </w:p>
  </w:endnote>
  <w:endnote w:type="continuationSeparator" w:id="0">
    <w:p w:rsidR="006A2475" w:rsidRDefault="006A2475" w:rsidP="0055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53" w:rsidRDefault="00271853" w:rsidP="00271853">
    <w:pPr>
      <w:pStyle w:val="Voettekst"/>
    </w:pPr>
    <w:r>
      <w:t>*is verlengbaar</w:t>
    </w:r>
  </w:p>
  <w:p w:rsidR="00271853" w:rsidRDefault="0027185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475" w:rsidRDefault="006A2475" w:rsidP="00551405">
      <w:pPr>
        <w:spacing w:after="0" w:line="240" w:lineRule="auto"/>
      </w:pPr>
      <w:r>
        <w:separator/>
      </w:r>
    </w:p>
  </w:footnote>
  <w:footnote w:type="continuationSeparator" w:id="0">
    <w:p w:rsidR="006A2475" w:rsidRDefault="006A2475" w:rsidP="0055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B06" w:rsidRDefault="00995B06">
    <w:pPr>
      <w:pStyle w:val="Koptekst"/>
    </w:pPr>
    <w:r>
      <w:ptab w:relativeTo="margin" w:alignment="center" w:leader="none"/>
    </w:r>
    <w:r>
      <w:rPr>
        <w:noProof/>
      </w:rPr>
      <w:drawing>
        <wp:inline distT="0" distB="0" distL="0" distR="0">
          <wp:extent cx="1654175" cy="452664"/>
          <wp:effectExtent l="0" t="0" r="3175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ll-Final zonder achtergro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272" cy="49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B0144"/>
    <w:multiLevelType w:val="hybridMultilevel"/>
    <w:tmpl w:val="B2CE2D0C"/>
    <w:lvl w:ilvl="0" w:tplc="EE7E1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71A10"/>
    <w:multiLevelType w:val="hybridMultilevel"/>
    <w:tmpl w:val="27CE8B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215B"/>
    <w:multiLevelType w:val="hybridMultilevel"/>
    <w:tmpl w:val="529EF9A4"/>
    <w:lvl w:ilvl="0" w:tplc="A0F8C0FE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B76E0D"/>
    <w:multiLevelType w:val="hybridMultilevel"/>
    <w:tmpl w:val="D02CAEC6"/>
    <w:lvl w:ilvl="0" w:tplc="855EF3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3041"/>
    <w:multiLevelType w:val="hybridMultilevel"/>
    <w:tmpl w:val="CA8E3E7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7"/>
    <w:rsid w:val="000A24DA"/>
    <w:rsid w:val="00163C37"/>
    <w:rsid w:val="001D0E2D"/>
    <w:rsid w:val="00271853"/>
    <w:rsid w:val="00367191"/>
    <w:rsid w:val="0039018C"/>
    <w:rsid w:val="00404099"/>
    <w:rsid w:val="0042411C"/>
    <w:rsid w:val="00464977"/>
    <w:rsid w:val="0047213B"/>
    <w:rsid w:val="004C62DA"/>
    <w:rsid w:val="00551405"/>
    <w:rsid w:val="005F7C78"/>
    <w:rsid w:val="00630D9A"/>
    <w:rsid w:val="00671050"/>
    <w:rsid w:val="006A2475"/>
    <w:rsid w:val="006F0AD3"/>
    <w:rsid w:val="007F494F"/>
    <w:rsid w:val="00995B06"/>
    <w:rsid w:val="00997324"/>
    <w:rsid w:val="00B251D7"/>
    <w:rsid w:val="00BA72A3"/>
    <w:rsid w:val="00C873B3"/>
    <w:rsid w:val="00E4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8BDCB"/>
  <w15:chartTrackingRefBased/>
  <w15:docId w15:val="{C178DB92-4F1B-4F8F-AD25-AC587D8F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3C3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8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5140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5140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51405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04099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4099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409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71853"/>
  </w:style>
  <w:style w:type="paragraph" w:styleId="Voettekst">
    <w:name w:val="footer"/>
    <w:basedOn w:val="Standaard"/>
    <w:link w:val="VoettekstChar"/>
    <w:uiPriority w:val="99"/>
    <w:unhideWhenUsed/>
    <w:rsid w:val="0027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71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dienst@zuidwestlimburg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9A75-0B69-4AC0-8B63-2D2391EE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Hasselt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Fonteyn</dc:creator>
  <cp:keywords/>
  <dc:description/>
  <cp:lastModifiedBy>Gretel Kerkhofs</cp:lastModifiedBy>
  <cp:revision>4</cp:revision>
  <cp:lastPrinted>2018-05-17T13:04:00Z</cp:lastPrinted>
  <dcterms:created xsi:type="dcterms:W3CDTF">2018-07-04T09:34:00Z</dcterms:created>
  <dcterms:modified xsi:type="dcterms:W3CDTF">2018-07-05T08:32:00Z</dcterms:modified>
</cp:coreProperties>
</file>