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00" w:rsidRDefault="00CA49AB" w:rsidP="0057659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O P L E I D I N G S </w:t>
      </w:r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N V R A </w:t>
      </w:r>
      <w:proofErr w:type="spellStart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</w:t>
      </w:r>
      <w:proofErr w:type="spellEnd"/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 G</w:t>
      </w:r>
      <w:bookmarkStart w:id="0" w:name="_GoBack"/>
      <w:bookmarkEnd w:id="0"/>
    </w:p>
    <w:p w:rsidR="00CA49AB" w:rsidRPr="00B00090" w:rsidRDefault="005713E0" w:rsidP="00485ECA">
      <w:pPr>
        <w:jc w:val="center"/>
        <w:rPr>
          <w:rFonts w:ascii="Trebuchet MS" w:hAnsi="Trebuchet MS" w:cs="Trebuchet MS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180975</wp:posOffset>
                </wp:positionV>
                <wp:extent cx="6706235" cy="8007985"/>
                <wp:effectExtent l="8890" t="7620" r="9525" b="1397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8007985"/>
                          <a:chOff x="584" y="2457"/>
                          <a:chExt cx="10561" cy="12611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584" y="2457"/>
                            <a:ext cx="10561" cy="7457"/>
                            <a:chOff x="584" y="2457"/>
                            <a:chExt cx="10561" cy="7457"/>
                          </a:xfrm>
                        </wpg:grpSpPr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2457"/>
                              <a:ext cx="7110" cy="1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0000" w:rsidRPr="00436F9A" w:rsidRDefault="00485ECA" w:rsidP="00570A43">
                                <w:pPr>
                                  <w:spacing w:line="480" w:lineRule="aut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u w:val="single"/>
                                  </w:rPr>
                                  <w:t>Personeelslid</w:t>
                                </w:r>
                                <w:r w:rsidR="00830000"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  <w:u w:val="single"/>
                                  </w:rPr>
                                  <w:t>:</w:t>
                                </w:r>
                              </w:p>
                              <w:p w:rsidR="00830000" w:rsidRPr="00436F9A" w:rsidRDefault="001B1707" w:rsidP="00570A43">
                                <w:pPr>
                                  <w:tabs>
                                    <w:tab w:val="left" w:leader="dot" w:pos="6663"/>
                                  </w:tabs>
                                  <w:spacing w:line="480" w:lineRule="aut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Naam</w:t>
                                </w:r>
                                <w:r w:rsidR="00EC658C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&amp; voornaam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7B7276"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:rsidR="00830000" w:rsidRPr="00436F9A" w:rsidRDefault="00960B93" w:rsidP="00570A43">
                                <w:pPr>
                                  <w:tabs>
                                    <w:tab w:val="left" w:leader="dot" w:pos="6663"/>
                                  </w:tabs>
                                  <w:spacing w:line="48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Graad en f</w:t>
                                </w:r>
                                <w:r w:rsidR="00485ECA"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unctie</w:t>
                                </w:r>
                                <w:r w:rsidR="00830000"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7B7276" w:rsidRPr="00436F9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4166"/>
                              <a:ext cx="9720" cy="2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7276" w:rsidRPr="00436F9A" w:rsidRDefault="00485ECA" w:rsidP="00807ECA">
                                <w:pPr>
                                  <w:spacing w:before="240" w:line="48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Vorming/Opleiding/Studiedag</w:t>
                                </w:r>
                                <w:r w:rsidR="00CE6B8F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07ECA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807ECA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807ECA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807ECA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  <w:t>Datum aanvraag:……………………..</w:t>
                                </w:r>
                              </w:p>
                              <w:p w:rsidR="007B7276" w:rsidRPr="00436F9A" w:rsidRDefault="00485ECA" w:rsidP="00570A43">
                                <w:pPr>
                                  <w:tabs>
                                    <w:tab w:val="left" w:leader="dot" w:pos="9356"/>
                                  </w:tabs>
                                  <w:spacing w:line="48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Onderwerp:</w:t>
                                </w:r>
                                <w:r w:rsidR="007B7276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7B7276" w:rsidRPr="00436F9A" w:rsidRDefault="00485ECA" w:rsidP="00436F9A">
                                <w:pPr>
                                  <w:tabs>
                                    <w:tab w:val="left" w:leader="dot" w:pos="9356"/>
                                  </w:tabs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Motivering:</w:t>
                                </w:r>
                                <w:r w:rsidR="007B7276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604282" w:rsidRPr="00436F9A" w:rsidRDefault="007B7276" w:rsidP="00436F9A">
                                <w:pPr>
                                  <w:tabs>
                                    <w:tab w:val="left" w:leader="dot" w:pos="9356"/>
                                  </w:tabs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436F9A" w:rsidRDefault="00436F9A" w:rsidP="00436F9A">
                                <w:pPr>
                                  <w:tabs>
                                    <w:tab w:val="left" w:leader="dot" w:pos="9356"/>
                                  </w:tabs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85ECA" w:rsidRPr="00436F9A" w:rsidRDefault="00485ECA" w:rsidP="00436F9A">
                                <w:pPr>
                                  <w:tabs>
                                    <w:tab w:val="left" w:leader="dot" w:pos="9356"/>
                                  </w:tabs>
                                  <w:spacing w:line="276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Ingericht door:</w:t>
                                </w:r>
                                <w:r w:rsidR="007B7276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7289"/>
                              <a:ext cx="9720" cy="2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4282" w:rsidRPr="00436F9A" w:rsidRDefault="00604282" w:rsidP="00A408B2">
                                <w:pPr>
                                  <w:spacing w:before="120" w:line="36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Plaats:</w:t>
                                </w:r>
                                <w:r w:rsid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F1028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......................................................</w:t>
                                </w:r>
                                <w:r w:rsidR="00421E4F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.......................................................................................</w:t>
                                </w:r>
                                <w:r w:rsidR="0087628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..</w:t>
                                </w:r>
                              </w:p>
                              <w:p w:rsidR="00604282" w:rsidRPr="00436F9A" w:rsidRDefault="00876283" w:rsidP="00A408B2">
                                <w:pPr>
                                  <w:spacing w:line="36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36"/>
                                    <w:szCs w:val="36"/>
                                  </w:rPr>
                                  <w:t>□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D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ag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 xml:space="preserve">-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of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 xml:space="preserve"> avond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opleiding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="00960B9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Datum en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="00960B9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en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 ….</w:t>
                                </w:r>
                                <w:r w:rsidR="00E04ADB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…………………………………..</w:t>
                                </w:r>
                                <w:r w:rsidR="005F1028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........................</w:t>
                                </w:r>
                              </w:p>
                              <w:p w:rsidR="00604282" w:rsidRPr="00436F9A" w:rsidRDefault="00876283" w:rsidP="00A408B2">
                                <w:pPr>
                                  <w:spacing w:line="36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36"/>
                                    <w:szCs w:val="36"/>
                                  </w:rPr>
                                  <w:t>□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>Voor meerdaagse opleiding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 xml:space="preserve">: 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Data en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ren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 ….</w:t>
                                </w:r>
                                <w:r w:rsidR="00421E4F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……………………………………………</w:t>
                                </w:r>
                                <w:r w:rsidR="00D2195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…….</w:t>
                                </w:r>
                              </w:p>
                              <w:p w:rsidR="00421E4F" w:rsidRPr="00436F9A" w:rsidRDefault="00421E4F" w:rsidP="00421E4F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Datum &amp; handtekening aanvrager:</w:t>
                                </w:r>
                              </w:p>
                              <w:p w:rsidR="00421E4F" w:rsidRPr="00787EDA" w:rsidRDefault="00421E4F" w:rsidP="00A408B2">
                                <w:pPr>
                                  <w:spacing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" y="2458"/>
                              <a:ext cx="632" cy="7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0E53" w:rsidRPr="00E80E53" w:rsidRDefault="00E80E53" w:rsidP="00E80E5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 w:rsidRPr="00E80E5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In te vullen door de aanvrager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92" y="10064"/>
                            <a:ext cx="10538" cy="5004"/>
                            <a:chOff x="592" y="10064"/>
                            <a:chExt cx="10538" cy="5004"/>
                          </a:xfrm>
                        </wpg:grpSpPr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0" y="10064"/>
                              <a:ext cx="9720" cy="3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31FB" w:rsidRPr="00436F9A" w:rsidRDefault="00DA1888" w:rsidP="00570A43">
                                <w:pPr>
                                  <w:tabs>
                                    <w:tab w:val="left" w:leader="dot" w:pos="9356"/>
                                  </w:tabs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Advies </w:t>
                                </w:r>
                                <w:r w:rsidR="00857A84" w:rsidRPr="00436F9A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sectorcommandant</w:t>
                                </w:r>
                                <w:r w:rsidR="0026443A" w:rsidRPr="00436F9A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 xml:space="preserve"> of diensthoofd</w:t>
                                </w:r>
                              </w:p>
                              <w:p w:rsidR="005F1028" w:rsidRPr="00436F9A" w:rsidRDefault="00DA1888" w:rsidP="00570A43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akkoord </w:t>
                                </w:r>
                              </w:p>
                              <w:p w:rsidR="00DA1888" w:rsidRPr="00436F9A" w:rsidRDefault="00DA1888" w:rsidP="00570A43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niet akkoord</w:t>
                                </w:r>
                              </w:p>
                              <w:p w:rsidR="00421E4F" w:rsidRPr="00436F9A" w:rsidRDefault="00421E4F" w:rsidP="00421E4F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015D7" w:rsidRPr="00436F9A" w:rsidRDefault="00F015D7" w:rsidP="00876283">
                                <w:pPr>
                                  <w:tabs>
                                    <w:tab w:val="righ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i/>
                                    <w:sz w:val="24"/>
                                    <w:szCs w:val="24"/>
                                  </w:rPr>
                                  <w:t>motivering bij niet akkoord:</w:t>
                                </w:r>
                                <w:r w:rsidR="00876283" w:rsidRPr="00436F9A">
                                  <w:rPr>
                                    <w:rFonts w:asciiTheme="minorHAnsi" w:hAnsiTheme="minorHAnsi"/>
                                    <w:i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876283" w:rsidRPr="00436F9A">
                                  <w:rPr>
                                    <w:rFonts w:asciiTheme="minorHAnsi" w:hAnsiTheme="minorHAnsi"/>
                                    <w:i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5F1028" w:rsidRPr="00436F9A" w:rsidRDefault="005F1028" w:rsidP="00570A43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76283" w:rsidRPr="00436F9A" w:rsidRDefault="005F1028" w:rsidP="00876283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Datum &amp; handtekening:</w:t>
                                </w:r>
                                <w:r w:rsidR="0087628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76283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876283" w:rsidRPr="00436F9A" w:rsidRDefault="00876283" w:rsidP="00570A43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57A84" w:rsidRPr="00436F9A" w:rsidRDefault="00F015D7" w:rsidP="00570A43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</w:rPr>
                                  <w:t xml:space="preserve">Mail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het</w:t>
                                </w:r>
                                <w:r w:rsidR="006937EF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volledig ingevuld</w:t>
                                </w:r>
                                <w:r w:rsidR="00857A84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937EF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formulier</w:t>
                                </w:r>
                                <w:r w:rsidR="00857A84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naar </w:t>
                                </w:r>
                                <w:r w:rsidR="00857A84" w:rsidRPr="00436F9A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</w:rPr>
                                  <w:t>marc.coenen@zuidwestlimburg.be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" y="13574"/>
                              <a:ext cx="8618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1E4F" w:rsidRPr="00436F9A" w:rsidRDefault="00421E4F" w:rsidP="00421E4F">
                                <w:pPr>
                                  <w:spacing w:line="360" w:lineRule="auto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="00604282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osten inschrijving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976420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......................... €</w:t>
                                </w: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976420" w:rsidRPr="00436F9A" w:rsidRDefault="00421E4F" w:rsidP="00421E4F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 xml:space="preserve">Controle budget: OK </w:t>
                                </w:r>
                                <w:r w:rsidR="00976420"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/ NOK (schrappen wat niet past)</w:t>
                                </w:r>
                              </w:p>
                              <w:p w:rsidR="00960B93" w:rsidRPr="00436F9A" w:rsidRDefault="00421E4F" w:rsidP="00436F9A">
                                <w:pPr>
                                  <w:tabs>
                                    <w:tab w:val="left" w:leader="dot" w:pos="9356"/>
                                  </w:tabs>
                                  <w:ind w:right="-147"/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436F9A"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Datum &amp; handtekening: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" y="10067"/>
                              <a:ext cx="632" cy="3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0E53" w:rsidRPr="00E80E53" w:rsidRDefault="00E80E53">
                                <w:pPr>
                                  <w:rPr>
                                    <w:lang w:val="nl-BE"/>
                                  </w:rPr>
                                </w:pPr>
                                <w:r w:rsidRPr="00E80E5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Advies diensthoofd/sectorcdt</w:t>
                                </w:r>
                                <w:r>
                                  <w:rPr>
                                    <w:lang w:val="nl-B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" y="13574"/>
                              <a:ext cx="1815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0E53" w:rsidRPr="00E80E53" w:rsidRDefault="00E80E53" w:rsidP="00E80E5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lang w:val="nl-BE"/>
                                  </w:rPr>
                                </w:pPr>
                                <w:r w:rsidRPr="00E80E53">
                                  <w:rPr>
                                    <w:rFonts w:asciiTheme="minorHAnsi" w:hAnsiTheme="minorHAnsi"/>
                                    <w:b/>
                                    <w:sz w:val="24"/>
                                    <w:szCs w:val="24"/>
                                    <w:lang w:val="nl-BE"/>
                                  </w:rPr>
                                  <w:t>Voor de administratie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41.65pt;margin-top:14.25pt;width:528.05pt;height:630.55pt;z-index:251692032" coordorigin="584,2457" coordsize="10561,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">
                <v:group id="Group 17" o:spid="_x0000_s1027" style="position:absolute;left:584;top:2457;width:10561;height:7457" coordorigin="584,2457" coordsize="10561,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1425;top:2457;width:711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830000" w:rsidRPr="00436F9A" w:rsidRDefault="00485ECA" w:rsidP="00570A43">
                          <w:pPr>
                            <w:spacing w:line="480" w:lineRule="auto"/>
                            <w:rPr>
                              <w:rFonts w:asciiTheme="minorHAnsi" w:hAnsiTheme="minorHAnsi"/>
                              <w:sz w:val="22"/>
                              <w:szCs w:val="22"/>
                              <w:u w:val="single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  <w:u w:val="single"/>
                            </w:rPr>
                            <w:t>Personeelslid</w:t>
                          </w:r>
                          <w:r w:rsidR="00830000"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  <w:u w:val="single"/>
                            </w:rPr>
                            <w:t>:</w:t>
                          </w:r>
                        </w:p>
                        <w:p w:rsidR="00830000" w:rsidRPr="00436F9A" w:rsidRDefault="001B1707" w:rsidP="00570A43">
                          <w:pPr>
                            <w:tabs>
                              <w:tab w:val="left" w:leader="dot" w:pos="6663"/>
                            </w:tabs>
                            <w:spacing w:line="480" w:lineRule="auto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Naam</w:t>
                          </w:r>
                          <w:r w:rsidR="00EC658C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&amp; voornaam</w:t>
                          </w:r>
                          <w:r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:</w:t>
                          </w:r>
                          <w:r w:rsidR="007B7276"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830000" w:rsidRPr="00436F9A" w:rsidRDefault="00960B93" w:rsidP="00570A43">
                          <w:pPr>
                            <w:tabs>
                              <w:tab w:val="left" w:leader="dot" w:pos="6663"/>
                            </w:tabs>
                            <w:spacing w:line="48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Graad en f</w:t>
                          </w:r>
                          <w:r w:rsidR="00485ECA"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unctie</w:t>
                          </w:r>
                          <w:r w:rsidR="00830000"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:</w:t>
                          </w:r>
                          <w:r w:rsidR="007B7276" w:rsidRPr="00436F9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1425;top:4166;width:9720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7B7276" w:rsidRPr="00436F9A" w:rsidRDefault="00485ECA" w:rsidP="00807ECA">
                          <w:pPr>
                            <w:spacing w:before="240" w:line="48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Vorming/Opleiding/Studiedag</w:t>
                          </w:r>
                          <w:r w:rsidR="00CE6B8F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ECA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="00807ECA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="00807ECA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="00807ECA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>Datum aanvraag:……………………..</w:t>
                          </w:r>
                        </w:p>
                        <w:p w:rsidR="007B7276" w:rsidRPr="00436F9A" w:rsidRDefault="00485ECA" w:rsidP="00570A43">
                          <w:pPr>
                            <w:tabs>
                              <w:tab w:val="left" w:leader="dot" w:pos="9356"/>
                            </w:tabs>
                            <w:spacing w:line="48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Onderwerp:</w:t>
                          </w:r>
                          <w:r w:rsidR="007B7276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7B7276" w:rsidRPr="00436F9A" w:rsidRDefault="00485ECA" w:rsidP="00436F9A">
                          <w:pPr>
                            <w:tabs>
                              <w:tab w:val="left" w:leader="dot" w:pos="9356"/>
                            </w:tabs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Motivering:</w:t>
                          </w:r>
                          <w:r w:rsidR="007B7276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604282" w:rsidRPr="00436F9A" w:rsidRDefault="007B7276" w:rsidP="00436F9A">
                          <w:pPr>
                            <w:tabs>
                              <w:tab w:val="left" w:leader="dot" w:pos="9356"/>
                            </w:tabs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436F9A" w:rsidRDefault="00436F9A" w:rsidP="00436F9A">
                          <w:pPr>
                            <w:tabs>
                              <w:tab w:val="left" w:leader="dot" w:pos="9356"/>
                            </w:tabs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485ECA" w:rsidRPr="00436F9A" w:rsidRDefault="00485ECA" w:rsidP="00436F9A">
                          <w:pPr>
                            <w:tabs>
                              <w:tab w:val="left" w:leader="dot" w:pos="9356"/>
                            </w:tabs>
                            <w:spacing w:line="276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Ingericht door:</w:t>
                          </w:r>
                          <w:r w:rsidR="007B7276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425;top:7289;width:972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604282" w:rsidRPr="00436F9A" w:rsidRDefault="00604282" w:rsidP="00A408B2">
                          <w:pPr>
                            <w:spacing w:before="120" w:line="36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Plaats:</w:t>
                          </w:r>
                          <w:r w:rsid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1028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......................................................</w:t>
                          </w:r>
                          <w:r w:rsidR="00421E4F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.......................................................................................</w:t>
                          </w:r>
                          <w:r w:rsidR="0087628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..</w:t>
                          </w:r>
                        </w:p>
                        <w:p w:rsidR="00604282" w:rsidRPr="00436F9A" w:rsidRDefault="00876283" w:rsidP="00A408B2">
                          <w:pPr>
                            <w:spacing w:line="36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□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D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ag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 xml:space="preserve">-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of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 xml:space="preserve"> avond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opleiding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: </w:t>
                          </w:r>
                          <w:r w:rsidR="00960B9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Datum en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u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r</w:t>
                          </w:r>
                          <w:r w:rsidR="00960B9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en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: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….</w:t>
                          </w:r>
                          <w:r w:rsidR="00E04ADB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…………………………………..</w:t>
                          </w:r>
                          <w:r w:rsidR="005F1028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........................</w:t>
                          </w:r>
                        </w:p>
                        <w:p w:rsidR="00604282" w:rsidRPr="00436F9A" w:rsidRDefault="00876283" w:rsidP="00A408B2">
                          <w:pPr>
                            <w:spacing w:line="36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□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>Voor meerdaagse opleiding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 xml:space="preserve">: 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Data en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u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ren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: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….</w:t>
                          </w:r>
                          <w:r w:rsidR="00421E4F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……………………………………………</w:t>
                          </w:r>
                          <w:r w:rsidR="00D2195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…….</w:t>
                          </w:r>
                        </w:p>
                        <w:p w:rsidR="00421E4F" w:rsidRPr="00436F9A" w:rsidRDefault="00421E4F" w:rsidP="00421E4F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Datum &amp; handtekening aanvrager:</w:t>
                          </w:r>
                        </w:p>
                        <w:p w:rsidR="00421E4F" w:rsidRPr="00787EDA" w:rsidRDefault="00421E4F" w:rsidP="00A408B2">
                          <w:pPr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4" o:spid="_x0000_s1031" type="#_x0000_t202" style="position:absolute;left:584;top:2458;width:632;height: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">
                    <v:textbox style="layout-flow:vertical">
                      <w:txbxContent>
                        <w:p w:rsidR="00E80E53" w:rsidRPr="00E80E53" w:rsidRDefault="00E80E53" w:rsidP="00E80E5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80E5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In te vullen door de aanvrager</w:t>
                          </w:r>
                        </w:p>
                      </w:txbxContent>
                    </v:textbox>
                  </v:shape>
                </v:group>
                <v:group id="Group 18" o:spid="_x0000_s1032" style="position:absolute;left:592;top:10064;width:10538;height:5004" coordorigin="592,10064" coordsize="10538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0" o:spid="_x0000_s1033" type="#_x0000_t202" style="position:absolute;left:1410;top:10064;width:972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E531FB" w:rsidRPr="00436F9A" w:rsidRDefault="00DA1888" w:rsidP="00570A43">
                          <w:pPr>
                            <w:tabs>
                              <w:tab w:val="left" w:leader="dot" w:pos="9356"/>
                            </w:tabs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Advies </w:t>
                          </w:r>
                          <w:r w:rsidR="00857A84" w:rsidRPr="00436F9A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u w:val="single"/>
                            </w:rPr>
                            <w:t>sectorcommandant</w:t>
                          </w:r>
                          <w:r w:rsidR="0026443A" w:rsidRPr="00436F9A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of diensthoofd</w:t>
                          </w:r>
                        </w:p>
                        <w:p w:rsidR="005F1028" w:rsidRPr="00436F9A" w:rsidRDefault="00DA1888" w:rsidP="00570A43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akkoord </w:t>
                          </w:r>
                        </w:p>
                        <w:p w:rsidR="00DA1888" w:rsidRPr="00436F9A" w:rsidRDefault="00DA1888" w:rsidP="00570A43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niet akkoord</w:t>
                          </w:r>
                        </w:p>
                        <w:p w:rsidR="00421E4F" w:rsidRPr="00436F9A" w:rsidRDefault="00421E4F" w:rsidP="00421E4F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F015D7" w:rsidRPr="00436F9A" w:rsidRDefault="00F015D7" w:rsidP="00876283">
                          <w:pPr>
                            <w:tabs>
                              <w:tab w:val="righ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i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i/>
                              <w:sz w:val="24"/>
                              <w:szCs w:val="24"/>
                            </w:rPr>
                            <w:t>motivering bij niet akkoord:</w:t>
                          </w:r>
                          <w:r w:rsidR="00876283" w:rsidRPr="00436F9A">
                            <w:rPr>
                              <w:rFonts w:asciiTheme="minorHAnsi" w:hAnsiTheme="minorHAnsi"/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="00876283" w:rsidRPr="00436F9A">
                            <w:rPr>
                              <w:rFonts w:asciiTheme="minorHAnsi" w:hAnsiTheme="minorHAnsi"/>
                              <w:i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5F1028" w:rsidRPr="00436F9A" w:rsidRDefault="005F1028" w:rsidP="00570A43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876283" w:rsidRPr="00436F9A" w:rsidRDefault="005F1028" w:rsidP="00876283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Datum &amp; handtekening:</w:t>
                          </w:r>
                          <w:r w:rsidR="0087628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876283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876283" w:rsidRPr="00436F9A" w:rsidRDefault="00876283" w:rsidP="00570A43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857A84" w:rsidRPr="00436F9A" w:rsidRDefault="00F015D7" w:rsidP="00570A43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Mail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het</w:t>
                          </w:r>
                          <w:r w:rsidR="006937EF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volledig ingevuld</w:t>
                          </w:r>
                          <w:r w:rsidR="00857A84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6937EF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formulier</w:t>
                          </w:r>
                          <w:r w:rsidR="00857A84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naar </w:t>
                          </w:r>
                          <w:r w:rsidR="00857A84" w:rsidRPr="00436F9A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marc.coenen@zuidwestlimburg.be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2512;top:13574;width:8618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421E4F" w:rsidRPr="00436F9A" w:rsidRDefault="00421E4F" w:rsidP="00421E4F">
                          <w:pPr>
                            <w:spacing w:line="360" w:lineRule="auto"/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K</w:t>
                          </w:r>
                          <w:r w:rsidR="00604282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osten inschrijving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:</w:t>
                          </w:r>
                          <w:r w:rsidR="00976420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......................... €</w:t>
                          </w: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:rsidR="00976420" w:rsidRPr="00436F9A" w:rsidRDefault="00421E4F" w:rsidP="00421E4F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Controle budget: OK </w:t>
                          </w:r>
                          <w:r w:rsidR="00976420"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NOK (schrappen wat niet past)</w:t>
                          </w:r>
                        </w:p>
                        <w:p w:rsidR="00960B93" w:rsidRPr="00436F9A" w:rsidRDefault="00421E4F" w:rsidP="00436F9A">
                          <w:pPr>
                            <w:tabs>
                              <w:tab w:val="left" w:leader="dot" w:pos="9356"/>
                            </w:tabs>
                            <w:ind w:right="-147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436F9A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Datum &amp; handtekening:</w:t>
                          </w:r>
                        </w:p>
                      </w:txbxContent>
                    </v:textbox>
                  </v:shape>
                  <v:shape id="Text Box 15" o:spid="_x0000_s1035" type="#_x0000_t202" style="position:absolute;left:592;top:10067;width:632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">
                    <v:textbox style="layout-flow:vertical">
                      <w:txbxContent>
                        <w:p w:rsidR="00E80E53" w:rsidRPr="00E80E53" w:rsidRDefault="00E80E53">
                          <w:pPr>
                            <w:rPr>
                              <w:lang w:val="nl-BE"/>
                            </w:rPr>
                          </w:pPr>
                          <w:r w:rsidRPr="00E80E5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Advies diensthoofd/sectorcdt</w:t>
                          </w:r>
                          <w:r>
                            <w:rPr>
                              <w:lang w:val="nl-BE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592;top:13574;width:181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E80E53" w:rsidRPr="00E80E53" w:rsidRDefault="00E80E53" w:rsidP="00E80E5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lang w:val="nl-BE"/>
                            </w:rPr>
                          </w:pPr>
                          <w:r w:rsidRPr="00E80E53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  <w:lang w:val="nl-BE"/>
                            </w:rPr>
                            <w:t>Voor de administratie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35FD4">
        <w:rPr>
          <w:rFonts w:ascii="Trebuchet MS" w:hAnsi="Trebuchet MS" w:cs="Trebuchet MS"/>
          <w:lang w:val="de-DE"/>
        </w:rPr>
        <w:t xml:space="preserve">Enkel </w:t>
      </w:r>
      <w:proofErr w:type="spellStart"/>
      <w:r w:rsidR="00335FD4">
        <w:rPr>
          <w:rFonts w:ascii="Trebuchet MS" w:hAnsi="Trebuchet MS" w:cs="Trebuchet MS"/>
          <w:lang w:val="de-DE"/>
        </w:rPr>
        <w:t>voor</w:t>
      </w:r>
      <w:proofErr w:type="spellEnd"/>
      <w:r w:rsidR="00335FD4">
        <w:rPr>
          <w:rFonts w:ascii="Trebuchet MS" w:hAnsi="Trebuchet MS" w:cs="Trebuchet MS"/>
          <w:lang w:val="de-DE"/>
        </w:rPr>
        <w:t xml:space="preserve"> intern </w:t>
      </w:r>
      <w:proofErr w:type="spellStart"/>
      <w:r w:rsidR="00335FD4">
        <w:rPr>
          <w:rFonts w:ascii="Trebuchet MS" w:hAnsi="Trebuchet MS" w:cs="Trebuchet MS"/>
          <w:lang w:val="de-DE"/>
        </w:rPr>
        <w:t>gebruik</w:t>
      </w:r>
      <w:proofErr w:type="spellEnd"/>
      <w:r w:rsidR="00335FD4">
        <w:rPr>
          <w:rFonts w:ascii="Trebuchet MS" w:hAnsi="Trebuchet MS" w:cs="Trebuchet MS"/>
          <w:lang w:val="de-DE"/>
        </w:rPr>
        <w:t xml:space="preserve"> -</w:t>
      </w:r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Ook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te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gebruiken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voor</w:t>
      </w:r>
      <w:proofErr w:type="spellEnd"/>
      <w:r w:rsidR="00485ECA">
        <w:rPr>
          <w:rFonts w:ascii="Trebuchet MS" w:hAnsi="Trebuchet MS" w:cs="Trebuchet MS"/>
          <w:lang w:val="de-DE"/>
        </w:rPr>
        <w:t xml:space="preserve"> </w:t>
      </w:r>
      <w:proofErr w:type="spellStart"/>
      <w:r w:rsidR="00485ECA">
        <w:rPr>
          <w:rFonts w:ascii="Trebuchet MS" w:hAnsi="Trebuchet MS" w:cs="Trebuchet MS"/>
          <w:lang w:val="de-DE"/>
        </w:rPr>
        <w:t>vrijwilligers</w:t>
      </w:r>
      <w:proofErr w:type="spellEnd"/>
      <w:r w:rsidR="00CA49AB">
        <w:rPr>
          <w:rFonts w:ascii="Trebuchet MS" w:hAnsi="Trebuchet MS" w:cs="Trebuchet MS"/>
          <w:lang w:val="de-DE"/>
        </w:rPr>
        <w:t xml:space="preserve"> </w:t>
      </w:r>
      <w:proofErr w:type="spellStart"/>
      <w:r w:rsidR="00CA49AB">
        <w:rPr>
          <w:rFonts w:ascii="Trebuchet MS" w:hAnsi="Trebuchet MS" w:cs="Trebuchet MS"/>
          <w:lang w:val="de-DE"/>
        </w:rPr>
        <w:t>b</w:t>
      </w:r>
      <w:r w:rsidR="00335FD4">
        <w:rPr>
          <w:rFonts w:ascii="Trebuchet MS" w:hAnsi="Trebuchet MS" w:cs="Trebuchet MS"/>
          <w:lang w:val="de-DE"/>
        </w:rPr>
        <w:t>ij</w:t>
      </w:r>
      <w:proofErr w:type="spellEnd"/>
      <w:r w:rsidR="00335FD4">
        <w:rPr>
          <w:rFonts w:ascii="Trebuchet MS" w:hAnsi="Trebuchet MS" w:cs="Trebuchet MS"/>
          <w:lang w:val="de-DE"/>
        </w:rPr>
        <w:t xml:space="preserve"> </w:t>
      </w:r>
      <w:proofErr w:type="spellStart"/>
      <w:r w:rsidR="00335FD4">
        <w:rPr>
          <w:rFonts w:ascii="Trebuchet MS" w:hAnsi="Trebuchet MS" w:cs="Trebuchet MS"/>
          <w:lang w:val="de-DE"/>
        </w:rPr>
        <w:t>voorbereiding</w:t>
      </w:r>
      <w:proofErr w:type="spellEnd"/>
      <w:r w:rsidR="00335FD4">
        <w:rPr>
          <w:rFonts w:ascii="Trebuchet MS" w:hAnsi="Trebuchet MS" w:cs="Trebuchet MS"/>
          <w:lang w:val="de-DE"/>
        </w:rPr>
        <w:t xml:space="preserve"> van </w:t>
      </w:r>
      <w:proofErr w:type="spellStart"/>
      <w:r w:rsidR="00335FD4">
        <w:rPr>
          <w:rFonts w:ascii="Trebuchet MS" w:hAnsi="Trebuchet MS" w:cs="Trebuchet MS"/>
          <w:lang w:val="de-DE"/>
        </w:rPr>
        <w:t>oefeningen</w:t>
      </w:r>
      <w:proofErr w:type="spellEnd"/>
      <w:r w:rsidR="00857A84">
        <w:rPr>
          <w:rFonts w:ascii="Trebuchet MS" w:hAnsi="Trebuchet MS" w:cs="Trebuchet MS"/>
          <w:lang w:val="de-DE"/>
        </w:rPr>
        <w:t>.</w:t>
      </w:r>
    </w:p>
    <w:p w:rsidR="000F181B" w:rsidRDefault="005713E0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11555"/>
                <wp:effectExtent l="0" t="0" r="952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36F9A" w:rsidRDefault="007C44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Post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830000" w:rsidRPr="00436F9A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</w:t>
                            </w:r>
                            <w:r w:rsidR="00830000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476B88" w:rsidRPr="00436F9A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HZ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:rsidR="00476B88" w:rsidRPr="00436F9A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</w:t>
                            </w:r>
                          </w:p>
                          <w:p w:rsidR="00476B88" w:rsidRPr="00436F9A" w:rsidRDefault="00476A6D" w:rsidP="00476A6D">
                            <w:pPr>
                              <w:ind w:left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1B1707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414B9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7276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E04ADB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14B9" w:rsidRPr="00436F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368.5pt;margin-top:2.7pt;width:117.75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">
                <v:textbox>
                  <w:txbxContent>
                    <w:p w:rsidR="00830000" w:rsidRPr="00436F9A" w:rsidRDefault="007C4446">
                      <w:pP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Post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830000" w:rsidRPr="00436F9A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</w:t>
                      </w:r>
                      <w:r w:rsidR="00830000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476B88" w:rsidRPr="00436F9A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HZ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</w:t>
                      </w:r>
                    </w:p>
                    <w:p w:rsidR="00476B88" w:rsidRPr="00436F9A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</w:t>
                      </w:r>
                    </w:p>
                    <w:p w:rsidR="00476B88" w:rsidRPr="00436F9A" w:rsidRDefault="00476A6D" w:rsidP="00476A6D">
                      <w:pPr>
                        <w:ind w:left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1B1707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="003414B9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B7276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F0"/>
                      </w:r>
                      <w:r w:rsidR="00E04ADB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414B9" w:rsidRPr="00436F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436F9A" w:rsidRDefault="00436F9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830000" w:rsidRPr="00576598" w:rsidRDefault="00830000" w:rsidP="00576598">
      <w:pPr>
        <w:rPr>
          <w:lang w:val="de-DE"/>
        </w:rPr>
      </w:pPr>
    </w:p>
    <w:sectPr w:rsidR="00830000" w:rsidRPr="00576598" w:rsidSect="00835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7B7220" w:rsidRPr="007B7220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r w:rsidR="007B7220">
      <w:fldChar w:fldCharType="begin"/>
    </w:r>
    <w:r w:rsidR="007B7220">
      <w:instrText xml:space="preserve"> NUMPAGES  \* Arabic  \* MERGEFORMAT </w:instrText>
    </w:r>
    <w:r w:rsidR="007B7220">
      <w:fldChar w:fldCharType="separate"/>
    </w:r>
    <w:r w:rsidR="007B7220" w:rsidRPr="007B7220">
      <w:rPr>
        <w:noProof/>
        <w:color w:val="17365D"/>
        <w:lang w:val="nl-BE"/>
      </w:rPr>
      <w:t>1</w:t>
    </w:r>
    <w:r w:rsidR="007B7220">
      <w:rPr>
        <w:noProof/>
        <w:color w:val="17365D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BD" w:rsidRDefault="00E80E5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-297180</wp:posOffset>
          </wp:positionV>
          <wp:extent cx="6705600" cy="777875"/>
          <wp:effectExtent l="0" t="0" r="0" b="0"/>
          <wp:wrapTight wrapText="bothSides">
            <wp:wrapPolygon edited="0">
              <wp:start x="0" y="0"/>
              <wp:lineTo x="0" y="21159"/>
              <wp:lineTo x="21539" y="21159"/>
              <wp:lineTo x="2153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 HEADER-nieuw-adres-drukk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80CB1"/>
    <w:rsid w:val="000866C8"/>
    <w:rsid w:val="000F05D7"/>
    <w:rsid w:val="000F181B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66AA"/>
    <w:rsid w:val="00335FD4"/>
    <w:rsid w:val="003414B9"/>
    <w:rsid w:val="003574FB"/>
    <w:rsid w:val="003C5C70"/>
    <w:rsid w:val="00421E4F"/>
    <w:rsid w:val="0042256A"/>
    <w:rsid w:val="00436F9A"/>
    <w:rsid w:val="004569E6"/>
    <w:rsid w:val="00462C4F"/>
    <w:rsid w:val="00476A6D"/>
    <w:rsid w:val="00476B88"/>
    <w:rsid w:val="00485ECA"/>
    <w:rsid w:val="004C5945"/>
    <w:rsid w:val="004F7691"/>
    <w:rsid w:val="00570A43"/>
    <w:rsid w:val="005713E0"/>
    <w:rsid w:val="00576598"/>
    <w:rsid w:val="005F1028"/>
    <w:rsid w:val="005F4CBD"/>
    <w:rsid w:val="00604282"/>
    <w:rsid w:val="00681B0C"/>
    <w:rsid w:val="00683324"/>
    <w:rsid w:val="006937EF"/>
    <w:rsid w:val="006C6CCE"/>
    <w:rsid w:val="006E5E50"/>
    <w:rsid w:val="00757BD8"/>
    <w:rsid w:val="00787EDA"/>
    <w:rsid w:val="007A4DF1"/>
    <w:rsid w:val="007A6E13"/>
    <w:rsid w:val="007B7220"/>
    <w:rsid w:val="007B7276"/>
    <w:rsid w:val="007C4446"/>
    <w:rsid w:val="00807ECA"/>
    <w:rsid w:val="00830000"/>
    <w:rsid w:val="0083580C"/>
    <w:rsid w:val="00857A84"/>
    <w:rsid w:val="00876283"/>
    <w:rsid w:val="008A65E7"/>
    <w:rsid w:val="008F0B38"/>
    <w:rsid w:val="00960B93"/>
    <w:rsid w:val="00974CF8"/>
    <w:rsid w:val="00976420"/>
    <w:rsid w:val="009F3636"/>
    <w:rsid w:val="009F4099"/>
    <w:rsid w:val="00A408B2"/>
    <w:rsid w:val="00A439D2"/>
    <w:rsid w:val="00A734B2"/>
    <w:rsid w:val="00A90655"/>
    <w:rsid w:val="00AD2172"/>
    <w:rsid w:val="00B00090"/>
    <w:rsid w:val="00B76061"/>
    <w:rsid w:val="00C043F6"/>
    <w:rsid w:val="00C33F2E"/>
    <w:rsid w:val="00CA49AB"/>
    <w:rsid w:val="00CE6B8F"/>
    <w:rsid w:val="00D21953"/>
    <w:rsid w:val="00D91C73"/>
    <w:rsid w:val="00DA1888"/>
    <w:rsid w:val="00E04ADB"/>
    <w:rsid w:val="00E25906"/>
    <w:rsid w:val="00E531FB"/>
    <w:rsid w:val="00E80E53"/>
    <w:rsid w:val="00EC658C"/>
    <w:rsid w:val="00F015D7"/>
    <w:rsid w:val="00F347E7"/>
    <w:rsid w:val="00F70912"/>
    <w:rsid w:val="00F745E9"/>
    <w:rsid w:val="00F800D7"/>
    <w:rsid w:val="00F82A2B"/>
    <w:rsid w:val="00F908F1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E20192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EBF3-DD47-4973-82F9-990D4BCD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Gretel Kerkhofs</cp:lastModifiedBy>
  <cp:revision>3</cp:revision>
  <cp:lastPrinted>2018-07-11T10:05:00Z</cp:lastPrinted>
  <dcterms:created xsi:type="dcterms:W3CDTF">2018-07-11T10:05:00Z</dcterms:created>
  <dcterms:modified xsi:type="dcterms:W3CDTF">2018-07-11T10:05:00Z</dcterms:modified>
</cp:coreProperties>
</file>